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9AC3" w14:textId="2045427C" w:rsidR="000C63AB" w:rsidRPr="005575B4" w:rsidRDefault="000C63AB" w:rsidP="000C63AB">
      <w:pPr>
        <w:pStyle w:val="Nadpis1"/>
        <w:spacing w:after="240"/>
        <w:jc w:val="center"/>
        <w:rPr>
          <w:b/>
          <w:bCs/>
        </w:rPr>
      </w:pPr>
      <w:r w:rsidRPr="005575B4">
        <w:rPr>
          <w:b/>
          <w:bCs/>
        </w:rPr>
        <w:t>Hospodářsky a sociálně ohrožená území</w:t>
      </w:r>
    </w:p>
    <w:p w14:paraId="0036E510" w14:textId="6A96E160" w:rsidR="000C63AB" w:rsidRDefault="000C63AB" w:rsidP="000C63AB">
      <w:pPr>
        <w:rPr>
          <w:rFonts w:ascii="Arial" w:hAnsi="Arial" w:cs="Arial"/>
          <w:b/>
          <w:bCs/>
          <w:sz w:val="20"/>
          <w:szCs w:val="20"/>
        </w:rPr>
      </w:pPr>
      <w:r w:rsidRPr="00476768">
        <w:rPr>
          <w:rFonts w:ascii="Arial" w:hAnsi="Arial" w:cs="Arial"/>
          <w:b/>
          <w:bCs/>
          <w:sz w:val="20"/>
          <w:szCs w:val="20"/>
        </w:rPr>
        <w:t xml:space="preserve">Hospodářsko-sociálně ohrožená území Královéhradeckého kraje </w:t>
      </w:r>
      <w:r>
        <w:rPr>
          <w:rFonts w:ascii="Arial" w:hAnsi="Arial" w:cs="Arial"/>
          <w:b/>
          <w:bCs/>
          <w:sz w:val="20"/>
          <w:szCs w:val="20"/>
        </w:rPr>
        <w:t xml:space="preserve">– </w:t>
      </w:r>
      <w:r w:rsidRPr="00476768">
        <w:rPr>
          <w:rFonts w:ascii="Arial" w:hAnsi="Arial" w:cs="Arial"/>
          <w:b/>
          <w:bCs/>
          <w:sz w:val="20"/>
          <w:szCs w:val="20"/>
        </w:rPr>
        <w:t>vymezení obcí</w:t>
      </w:r>
    </w:p>
    <w:tbl>
      <w:tblPr>
        <w:tblW w:w="1064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004"/>
        <w:gridCol w:w="716"/>
        <w:gridCol w:w="572"/>
        <w:gridCol w:w="2004"/>
        <w:gridCol w:w="716"/>
        <w:gridCol w:w="572"/>
        <w:gridCol w:w="2004"/>
        <w:gridCol w:w="716"/>
        <w:gridCol w:w="766"/>
      </w:tblGrid>
      <w:tr w:rsidR="000C63AB" w:rsidRPr="0088442B" w14:paraId="031258DA" w14:textId="77777777" w:rsidTr="00B2483A">
        <w:trPr>
          <w:gridAfter w:val="1"/>
          <w:wAfter w:w="766" w:type="dxa"/>
          <w:trHeight w:val="45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4F7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Okres</w:t>
            </w:r>
          </w:p>
        </w:tc>
        <w:tc>
          <w:tcPr>
            <w:tcW w:w="2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B21A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Obec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1BD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Kód obce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6043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Okres</w:t>
            </w:r>
          </w:p>
        </w:tc>
        <w:tc>
          <w:tcPr>
            <w:tcW w:w="2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329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Obec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D42F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Kód obce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FBAF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Okres</w:t>
            </w:r>
          </w:p>
        </w:tc>
        <w:tc>
          <w:tcPr>
            <w:tcW w:w="2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E53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Obec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9FAA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Kód obce</w:t>
            </w:r>
          </w:p>
        </w:tc>
      </w:tr>
      <w:tr w:rsidR="000C63AB" w:rsidRPr="0088442B" w14:paraId="566CCC11" w14:textId="77777777" w:rsidTr="00B2483A">
        <w:trPr>
          <w:trHeight w:val="6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57C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2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F43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E14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784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2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E01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9C1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D54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2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E42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74F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A6F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0C63AB" w:rsidRPr="0088442B" w14:paraId="3F09BB0B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7CB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8E4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Adršpach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37C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547786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5A74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54C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Jeřice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B45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572993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AFA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21E3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Sběř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2D4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573451</w:t>
            </w:r>
          </w:p>
        </w:tc>
        <w:tc>
          <w:tcPr>
            <w:tcW w:w="766" w:type="dxa"/>
            <w:vAlign w:val="center"/>
            <w:hideMark/>
          </w:tcPr>
          <w:p w14:paraId="38AF7AE0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FD4F524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95C6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AB93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Běchary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CFC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572675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83E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0F0A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Jetřichov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6E2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574155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152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23F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Skřivany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16B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570834</w:t>
            </w:r>
          </w:p>
        </w:tc>
        <w:tc>
          <w:tcPr>
            <w:tcW w:w="766" w:type="dxa"/>
            <w:vAlign w:val="center"/>
            <w:hideMark/>
          </w:tcPr>
          <w:p w14:paraId="1D5D500E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4FD6943A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D279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3B61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Bernartice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CCE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579050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414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9FA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Jívka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C4F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579378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43F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968A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Slavhostice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82E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572187</w:t>
            </w:r>
          </w:p>
        </w:tc>
        <w:tc>
          <w:tcPr>
            <w:tcW w:w="766" w:type="dxa"/>
            <w:vAlign w:val="center"/>
            <w:hideMark/>
          </w:tcPr>
          <w:p w14:paraId="17987BEB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77FED383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5533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E877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Bílá Třemešná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45C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579068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4DEE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8F8B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Kocbeře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B34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579394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C8B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D0D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Smidary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7E44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570869</w:t>
            </w:r>
          </w:p>
        </w:tc>
        <w:tc>
          <w:tcPr>
            <w:tcW w:w="766" w:type="dxa"/>
            <w:vAlign w:val="center"/>
            <w:hideMark/>
          </w:tcPr>
          <w:p w14:paraId="619DA639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543A236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3DA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18D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Bílé Poličany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B14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579076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96523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AFD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Kohoutov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2A9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579408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BC2D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A5D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Sovětice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96E0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570907</w:t>
            </w:r>
          </w:p>
        </w:tc>
        <w:tc>
          <w:tcPr>
            <w:tcW w:w="766" w:type="dxa"/>
            <w:vAlign w:val="center"/>
            <w:hideMark/>
          </w:tcPr>
          <w:p w14:paraId="7FB0308E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1CF9F2E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B76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BBD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Borohrádek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D20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576131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A68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055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Kopidlno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4316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573060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CD4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AF19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Stanovice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DF3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548812</w:t>
            </w:r>
          </w:p>
        </w:tc>
        <w:tc>
          <w:tcPr>
            <w:tcW w:w="766" w:type="dxa"/>
            <w:vAlign w:val="center"/>
            <w:hideMark/>
          </w:tcPr>
          <w:p w14:paraId="7CE61564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C25E5DD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794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9E1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 xml:space="preserve">Borovnice </w:t>
            </w: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(TU)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ADD9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579092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50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B433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Kozojedy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EB0D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572136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AE0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036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Stará Paka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F785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573507</w:t>
            </w:r>
          </w:p>
        </w:tc>
        <w:tc>
          <w:tcPr>
            <w:tcW w:w="766" w:type="dxa"/>
            <w:vAlign w:val="center"/>
            <w:hideMark/>
          </w:tcPr>
          <w:p w14:paraId="1058724E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89CBBC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02CB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07C1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Borovnička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51C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548821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12F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238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Královec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132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530808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13E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A991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Staré Místo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F8BC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549096</w:t>
            </w:r>
          </w:p>
        </w:tc>
        <w:tc>
          <w:tcPr>
            <w:tcW w:w="766" w:type="dxa"/>
            <w:vAlign w:val="center"/>
            <w:hideMark/>
          </w:tcPr>
          <w:p w14:paraId="6C022044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37356299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C8A8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A15B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Božanov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A0D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573914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463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EDFB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Křinice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45F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574171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000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10A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Staré Smrkovice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16C6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573523</w:t>
            </w:r>
          </w:p>
        </w:tc>
        <w:tc>
          <w:tcPr>
            <w:tcW w:w="766" w:type="dxa"/>
            <w:vAlign w:val="center"/>
            <w:hideMark/>
          </w:tcPr>
          <w:p w14:paraId="471978A0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3E055E64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4649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F87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Broumov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261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573922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8AB3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DA15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Kuks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700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579416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BD24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DE0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Šaplava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8DCD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571016</w:t>
            </w:r>
          </w:p>
        </w:tc>
        <w:tc>
          <w:tcPr>
            <w:tcW w:w="766" w:type="dxa"/>
            <w:vAlign w:val="center"/>
            <w:hideMark/>
          </w:tcPr>
          <w:p w14:paraId="3E9D9261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4367101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034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E30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Budčeves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E955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548952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3639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D0B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Kunčice nad Labem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8213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579424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9E6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DA4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Šestajovice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648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547654</w:t>
            </w:r>
          </w:p>
        </w:tc>
        <w:tc>
          <w:tcPr>
            <w:tcW w:w="766" w:type="dxa"/>
            <w:vAlign w:val="center"/>
            <w:hideMark/>
          </w:tcPr>
          <w:p w14:paraId="54F3B368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7E624288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9ED2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0CE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Bukovice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457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547751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06D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F03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Lampertice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823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548804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503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339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Šonov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4C0A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574511</w:t>
            </w:r>
          </w:p>
        </w:tc>
        <w:tc>
          <w:tcPr>
            <w:tcW w:w="766" w:type="dxa"/>
            <w:vAlign w:val="center"/>
            <w:hideMark/>
          </w:tcPr>
          <w:p w14:paraId="04EFCB98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53735584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F641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F12B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Červená Hora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E640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505099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F4CB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AD9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Lanžov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9082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579441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963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287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Teplice nad Metují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CDD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574538</w:t>
            </w:r>
          </w:p>
        </w:tc>
        <w:tc>
          <w:tcPr>
            <w:tcW w:w="766" w:type="dxa"/>
            <w:vAlign w:val="center"/>
            <w:hideMark/>
          </w:tcPr>
          <w:p w14:paraId="3F9BB4C9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BFCD27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4824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585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Česká Metuje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380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573981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302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CDFD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Libáň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44A9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573108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E7CF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D2B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Trotina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C54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579751</w:t>
            </w:r>
          </w:p>
        </w:tc>
        <w:tc>
          <w:tcPr>
            <w:tcW w:w="766" w:type="dxa"/>
            <w:vAlign w:val="center"/>
            <w:hideMark/>
          </w:tcPr>
          <w:p w14:paraId="599DF640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44C8D4DC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D13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0BE0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Česká Skalice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6582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17D1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541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Libotov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B88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579483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88B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38A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Trutnov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5C8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579025</w:t>
            </w:r>
          </w:p>
        </w:tc>
        <w:tc>
          <w:tcPr>
            <w:tcW w:w="766" w:type="dxa"/>
            <w:vAlign w:val="center"/>
            <w:hideMark/>
          </w:tcPr>
          <w:p w14:paraId="21368CEB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B1EE5B2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CC5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3BC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Češov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3BC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572811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D46D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4476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Lišice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4375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570290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AE12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C524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Třebihošť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130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579769</w:t>
            </w:r>
          </w:p>
        </w:tc>
        <w:tc>
          <w:tcPr>
            <w:tcW w:w="766" w:type="dxa"/>
            <w:vAlign w:val="center"/>
            <w:hideMark/>
          </w:tcPr>
          <w:p w14:paraId="5C8FFE62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388F7301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AD5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B32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Dobruška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9D0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576271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FD8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A9BD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Litíč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082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546470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AAED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22C8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Třtěnice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CFF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573639</w:t>
            </w:r>
          </w:p>
        </w:tc>
        <w:tc>
          <w:tcPr>
            <w:tcW w:w="766" w:type="dxa"/>
            <w:vAlign w:val="center"/>
            <w:hideMark/>
          </w:tcPr>
          <w:p w14:paraId="16222FC6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99514F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D06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777A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Dohalice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395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569976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288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A04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Lovčice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6FB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570320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36F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2A05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Údrnice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EC23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573663</w:t>
            </w:r>
          </w:p>
        </w:tc>
        <w:tc>
          <w:tcPr>
            <w:tcW w:w="766" w:type="dxa"/>
            <w:vAlign w:val="center"/>
            <w:hideMark/>
          </w:tcPr>
          <w:p w14:paraId="01DD8071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5383474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1E2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8CA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Dolany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323D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574015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2868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F02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Lužec nad Cidlinou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81C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570362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0A4A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595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Úpice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260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579777</w:t>
            </w:r>
          </w:p>
        </w:tc>
        <w:tc>
          <w:tcPr>
            <w:tcW w:w="766" w:type="dxa"/>
            <w:vAlign w:val="center"/>
            <w:hideMark/>
          </w:tcPr>
          <w:p w14:paraId="7BD91EE6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007D004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540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2CD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Dolní Brusnice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0D9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554863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955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77CD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Malé Svatoňovice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852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579513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864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52E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Valdice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3C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573701</w:t>
            </w:r>
          </w:p>
        </w:tc>
        <w:tc>
          <w:tcPr>
            <w:tcW w:w="766" w:type="dxa"/>
            <w:vAlign w:val="center"/>
            <w:hideMark/>
          </w:tcPr>
          <w:p w14:paraId="60C927C6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638D641F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3F14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44F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Dolní Olešnice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3C0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579173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B36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4435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Markvartice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5BE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573167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7258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67A0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Vamberk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AF1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576883</w:t>
            </w:r>
          </w:p>
        </w:tc>
        <w:tc>
          <w:tcPr>
            <w:tcW w:w="766" w:type="dxa"/>
            <w:vAlign w:val="center"/>
            <w:hideMark/>
          </w:tcPr>
          <w:p w14:paraId="6F31C632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24AC29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F21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3689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Doubravice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FBD0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579181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5F0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267B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Martínkovice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0BAD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574228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AAE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A08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Velichovky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67B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574554</w:t>
            </w:r>
          </w:p>
        </w:tc>
        <w:tc>
          <w:tcPr>
            <w:tcW w:w="766" w:type="dxa"/>
            <w:vAlign w:val="center"/>
            <w:hideMark/>
          </w:tcPr>
          <w:p w14:paraId="0BB0A230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57EC18F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D95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959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Dubenec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BAB4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8C5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F17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Máslojedy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73B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573779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565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504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Velká Jesenice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734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574562</w:t>
            </w:r>
          </w:p>
        </w:tc>
        <w:tc>
          <w:tcPr>
            <w:tcW w:w="766" w:type="dxa"/>
            <w:vAlign w:val="center"/>
            <w:hideMark/>
          </w:tcPr>
          <w:p w14:paraId="0E887F0D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4F03AC5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486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9FC1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Dvůr Králové nad Labem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0CE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579203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446B3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904C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Meziměstí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88E7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574252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856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1C64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Velký Třebešov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021D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574589</w:t>
            </w:r>
          </w:p>
        </w:tc>
        <w:tc>
          <w:tcPr>
            <w:tcW w:w="766" w:type="dxa"/>
            <w:vAlign w:val="center"/>
            <w:hideMark/>
          </w:tcPr>
          <w:p w14:paraId="3FFE96E9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2BB1865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4E0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DB17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Hejtmánkovice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232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574031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3D2E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A67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Mlázovice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0F68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573213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325E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292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Velký Vřešťov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768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579793</w:t>
            </w:r>
          </w:p>
        </w:tc>
        <w:tc>
          <w:tcPr>
            <w:tcW w:w="766" w:type="dxa"/>
            <w:vAlign w:val="center"/>
            <w:hideMark/>
          </w:tcPr>
          <w:p w14:paraId="70E52B4D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3C74E0A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920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7529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Heřmanice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6E1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7A4B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73FC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Mokré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5E6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576522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1711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C2BA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Vernéřovice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37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547743</w:t>
            </w:r>
          </w:p>
        </w:tc>
        <w:tc>
          <w:tcPr>
            <w:tcW w:w="766" w:type="dxa"/>
            <w:vAlign w:val="center"/>
            <w:hideMark/>
          </w:tcPr>
          <w:p w14:paraId="54E301C2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670CCEF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991F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0F99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Heřmánkovice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AEF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574058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C12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DA7F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Mostek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B4C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579556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10E6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9CF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Vilantice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DCE1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574597</w:t>
            </w:r>
          </w:p>
        </w:tc>
        <w:tc>
          <w:tcPr>
            <w:tcW w:w="766" w:type="dxa"/>
            <w:vAlign w:val="center"/>
            <w:hideMark/>
          </w:tcPr>
          <w:p w14:paraId="43C7E79A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567D17A7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D9A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5F80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Horní Brusnice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751D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579238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B44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B9F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Náchod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539E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573868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7EE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788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Vinary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A7C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571083</w:t>
            </w:r>
          </w:p>
        </w:tc>
        <w:tc>
          <w:tcPr>
            <w:tcW w:w="766" w:type="dxa"/>
            <w:vAlign w:val="center"/>
            <w:hideMark/>
          </w:tcPr>
          <w:p w14:paraId="3AF4A57A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7404A833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55C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5AE8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Hořenice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46F9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547531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8EC4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7C5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Nemojov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40A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579564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ADE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218D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Vítězná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94A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579815</w:t>
            </w:r>
          </w:p>
        </w:tc>
        <w:tc>
          <w:tcPr>
            <w:tcW w:w="766" w:type="dxa"/>
            <w:vAlign w:val="center"/>
            <w:hideMark/>
          </w:tcPr>
          <w:p w14:paraId="7BC29CC2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38E6F95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91C1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823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Hořiněves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23202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570044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340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6D9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Nevratice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F437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549207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990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4E6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Vlčkovice v Podkrkonoší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AC41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579831</w:t>
            </w:r>
          </w:p>
        </w:tc>
        <w:tc>
          <w:tcPr>
            <w:tcW w:w="766" w:type="dxa"/>
            <w:vAlign w:val="center"/>
            <w:hideMark/>
          </w:tcPr>
          <w:p w14:paraId="2AA192EE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44896B5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B66A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892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Hostinné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B7F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579297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E896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D66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Nový Bydžov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F925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570508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0A7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19435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Vlkov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7D5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574601</w:t>
            </w:r>
          </w:p>
        </w:tc>
        <w:tc>
          <w:tcPr>
            <w:tcW w:w="766" w:type="dxa"/>
            <w:vAlign w:val="center"/>
            <w:hideMark/>
          </w:tcPr>
          <w:p w14:paraId="68A81C0A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F98221C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66E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D0B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Hronov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6D9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574082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745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7E8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Nový Ples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049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574295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8D3A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C432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Volanice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CDE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573761</w:t>
            </w:r>
          </w:p>
        </w:tc>
        <w:tc>
          <w:tcPr>
            <w:tcW w:w="766" w:type="dxa"/>
            <w:vAlign w:val="center"/>
            <w:hideMark/>
          </w:tcPr>
          <w:p w14:paraId="589D8F87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58DB9F46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14D8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5D0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Hřibojedy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99A0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7FF3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336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Očelice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EBE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576557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CFD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07F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Vrchovnice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F2D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548057</w:t>
            </w:r>
          </w:p>
        </w:tc>
        <w:tc>
          <w:tcPr>
            <w:tcW w:w="766" w:type="dxa"/>
            <w:vAlign w:val="center"/>
            <w:hideMark/>
          </w:tcPr>
          <w:p w14:paraId="238FA5E2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6DD15B8B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27E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C33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Hynčice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662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574163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ABE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810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Ostroměř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EDC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573272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956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474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Vršce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8DD2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573795</w:t>
            </w:r>
          </w:p>
        </w:tc>
        <w:tc>
          <w:tcPr>
            <w:tcW w:w="766" w:type="dxa"/>
            <w:vAlign w:val="center"/>
            <w:hideMark/>
          </w:tcPr>
          <w:p w14:paraId="23B18F40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40DEB0E0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1E6C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F66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Chlístov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70EF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548791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5E6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B6F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Otovice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ECE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574317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7B22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A9C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Vysoké Veselí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379A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573809</w:t>
            </w:r>
          </w:p>
        </w:tc>
        <w:tc>
          <w:tcPr>
            <w:tcW w:w="766" w:type="dxa"/>
            <w:vAlign w:val="center"/>
            <w:hideMark/>
          </w:tcPr>
          <w:p w14:paraId="169DDAC7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612C78A2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5E23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399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Chomutice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E7C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572969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B339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B6F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Police nad Metují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FC46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574341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E6A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F9E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proofErr w:type="spellStart"/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Zábřezí</w:t>
            </w:r>
            <w:proofErr w:type="spellEnd"/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-Řečice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8C2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548839</w:t>
            </w:r>
          </w:p>
        </w:tc>
        <w:tc>
          <w:tcPr>
            <w:tcW w:w="766" w:type="dxa"/>
            <w:vAlign w:val="center"/>
            <w:hideMark/>
          </w:tcPr>
          <w:p w14:paraId="39F0AD13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1C67366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CAA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810F0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Chotěvice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E829B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66B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2AF0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Převýšov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A300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570681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F49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B2A89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Zaloňov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B9B6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574660</w:t>
            </w:r>
          </w:p>
        </w:tc>
        <w:tc>
          <w:tcPr>
            <w:tcW w:w="766" w:type="dxa"/>
            <w:vAlign w:val="center"/>
            <w:hideMark/>
          </w:tcPr>
          <w:p w14:paraId="6815A777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33614509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CA7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5E0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Choustníkovo Hradiště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2F27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579327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D7044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HK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8A5C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Račice nad Trotinou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FBF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570702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0F4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B02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Zdobín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7DF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548847</w:t>
            </w:r>
          </w:p>
        </w:tc>
        <w:tc>
          <w:tcPr>
            <w:tcW w:w="766" w:type="dxa"/>
            <w:vAlign w:val="center"/>
            <w:hideMark/>
          </w:tcPr>
          <w:p w14:paraId="0F22569C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5777CE52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441C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BB7D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Chvalkovice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8B2D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7026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2D8E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Radvanice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92EE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579629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6EF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67B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Zelenecká Lhota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3A0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573183</w:t>
            </w:r>
          </w:p>
        </w:tc>
        <w:tc>
          <w:tcPr>
            <w:tcW w:w="766" w:type="dxa"/>
            <w:vAlign w:val="center"/>
            <w:hideMark/>
          </w:tcPr>
          <w:p w14:paraId="74FE3658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43330875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2FF79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F9D1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Chyjice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ACC2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549223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55390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8C6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Rasošky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EE9F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574376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1B32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52C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Žacléř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CA05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579874</w:t>
            </w:r>
          </w:p>
        </w:tc>
        <w:tc>
          <w:tcPr>
            <w:tcW w:w="766" w:type="dxa"/>
            <w:vAlign w:val="center"/>
            <w:hideMark/>
          </w:tcPr>
          <w:p w14:paraId="20C5113D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1B9FF47E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84C4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3A04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Janov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A521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576328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949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RK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482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Rokytnice v Orlických horách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340C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576701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4EDA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0A1F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Žeretice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C41C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573833</w:t>
            </w:r>
          </w:p>
        </w:tc>
        <w:tc>
          <w:tcPr>
            <w:tcW w:w="766" w:type="dxa"/>
            <w:vAlign w:val="center"/>
            <w:hideMark/>
          </w:tcPr>
          <w:p w14:paraId="0AC3FBCF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45749A58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336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E802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Janské Lázně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C7CA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579351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6EA1B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0D0A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Rožnov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FC98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574384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2365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JC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9ACD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Židovice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A4C2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573841</w:t>
            </w:r>
          </w:p>
        </w:tc>
        <w:tc>
          <w:tcPr>
            <w:tcW w:w="766" w:type="dxa"/>
            <w:vAlign w:val="center"/>
            <w:hideMark/>
          </w:tcPr>
          <w:p w14:paraId="6B7D6ABC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033A3A43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F91D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E8A87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Jaroměř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3157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9757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TU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4E268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Rudník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AF03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579645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CA0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24E6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4CAB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66" w:type="dxa"/>
            <w:vAlign w:val="center"/>
            <w:hideMark/>
          </w:tcPr>
          <w:p w14:paraId="547E100A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0C63AB" w:rsidRPr="0088442B" w14:paraId="2AC7F7D8" w14:textId="77777777" w:rsidTr="00B2483A">
        <w:trPr>
          <w:trHeight w:val="2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BBA8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1964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Jasenná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D764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574139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C46F" w14:textId="77777777" w:rsidR="000C63AB" w:rsidRPr="0088442B" w:rsidRDefault="000C63AB" w:rsidP="00C12C4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NA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2BD81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Rychnovek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B5E9" w14:textId="77777777" w:rsidR="000C63AB" w:rsidRPr="0088442B" w:rsidRDefault="000C63AB" w:rsidP="00C12C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8442B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574406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806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94083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C6AC" w14:textId="77777777" w:rsidR="000C63AB" w:rsidRPr="0088442B" w:rsidRDefault="000C63AB" w:rsidP="00C12C4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88442B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66" w:type="dxa"/>
            <w:vAlign w:val="center"/>
            <w:hideMark/>
          </w:tcPr>
          <w:p w14:paraId="546E693C" w14:textId="77777777" w:rsidR="000C63AB" w:rsidRPr="0088442B" w:rsidRDefault="000C63AB" w:rsidP="00C12C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</w:tbl>
    <w:p w14:paraId="164241B2" w14:textId="77777777" w:rsidR="00936A9B" w:rsidRDefault="00936A9B"/>
    <w:sectPr w:rsidR="00936A9B" w:rsidSect="000C63AB">
      <w:headerReference w:type="default" r:id="rId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41B68" w14:textId="77777777" w:rsidR="000C63AB" w:rsidRDefault="000C63AB" w:rsidP="000C63AB">
      <w:pPr>
        <w:spacing w:after="0" w:line="240" w:lineRule="auto"/>
      </w:pPr>
      <w:r>
        <w:separator/>
      </w:r>
    </w:p>
  </w:endnote>
  <w:endnote w:type="continuationSeparator" w:id="0">
    <w:p w14:paraId="1352296E" w14:textId="77777777" w:rsidR="000C63AB" w:rsidRDefault="000C63AB" w:rsidP="000C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BF6CB" w14:textId="77777777" w:rsidR="000C63AB" w:rsidRDefault="000C63AB" w:rsidP="000C63AB">
      <w:pPr>
        <w:spacing w:after="0" w:line="240" w:lineRule="auto"/>
      </w:pPr>
      <w:r>
        <w:separator/>
      </w:r>
    </w:p>
  </w:footnote>
  <w:footnote w:type="continuationSeparator" w:id="0">
    <w:p w14:paraId="003B9F1E" w14:textId="77777777" w:rsidR="000C63AB" w:rsidRDefault="000C63AB" w:rsidP="000C6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43C80" w14:textId="791740D0" w:rsidR="000C63AB" w:rsidRPr="000C63AB" w:rsidRDefault="000C63AB" w:rsidP="000C63AB">
    <w:pPr>
      <w:pStyle w:val="Zhlav"/>
      <w:jc w:val="right"/>
      <w:rPr>
        <w:i/>
        <w:iCs/>
      </w:rPr>
    </w:pPr>
    <w:r w:rsidRPr="000C63AB">
      <w:rPr>
        <w:i/>
        <w:iCs/>
      </w:rPr>
      <w:t>Příloha č. 1 k dotačnímu programu 26INV02</w:t>
    </w:r>
    <w:r w:rsidR="00B2483A">
      <w:rPr>
        <w:i/>
        <w:iCs/>
      </w:rPr>
      <w:t xml:space="preserve"> Akcelerační vouchery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595"/>
    <w:rsid w:val="000C63AB"/>
    <w:rsid w:val="008D65D7"/>
    <w:rsid w:val="00936A9B"/>
    <w:rsid w:val="00B2483A"/>
    <w:rsid w:val="00DE3595"/>
    <w:rsid w:val="00EF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E48C"/>
  <w15:chartTrackingRefBased/>
  <w15:docId w15:val="{547B5E8C-B82D-429D-960E-9BAFE2C53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C63AB"/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E35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35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35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35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35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35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35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35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35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35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35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35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359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359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359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359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359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359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35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E35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35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E35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359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E359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3595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E359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35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359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3595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C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3AB"/>
    <w:rPr>
      <w:rFonts w:ascii="Calibri" w:eastAsia="Calibri" w:hAnsi="Calibri" w:cs="Times New Roman"/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0C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3A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427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Hejlová Jitka Ing.</dc:creator>
  <cp:keywords/>
  <dc:description/>
  <cp:lastModifiedBy>Hejlová Jitka Ing.</cp:lastModifiedBy>
  <cp:revision>3</cp:revision>
  <dcterms:created xsi:type="dcterms:W3CDTF">2025-09-10T09:15:00Z</dcterms:created>
  <dcterms:modified xsi:type="dcterms:W3CDTF">2025-09-10T09:27:00Z</dcterms:modified>
</cp:coreProperties>
</file>