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DE82B" w14:textId="2472AC3D" w:rsidR="00793261" w:rsidRPr="009D39A7" w:rsidRDefault="005F4BFF" w:rsidP="009D39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Název o</w:t>
      </w:r>
      <w:r w:rsidR="00793261" w:rsidRPr="009D39A7">
        <w:rPr>
          <w:b/>
          <w:sz w:val="28"/>
          <w:szCs w:val="28"/>
        </w:rPr>
        <w:t>rganizace vystavující po</w:t>
      </w:r>
      <w:r w:rsidR="005C5E9C" w:rsidRPr="009D39A7">
        <w:rPr>
          <w:b/>
          <w:sz w:val="28"/>
          <w:szCs w:val="28"/>
        </w:rPr>
        <w:t>tvrzení</w:t>
      </w:r>
      <w:r w:rsidR="00793261" w:rsidRPr="009D39A7">
        <w:rPr>
          <w:b/>
          <w:sz w:val="28"/>
          <w:szCs w:val="28"/>
        </w:rPr>
        <w:t xml:space="preserve"> </w:t>
      </w:r>
      <w:r w:rsidR="00C1117B">
        <w:rPr>
          <w:b/>
          <w:sz w:val="28"/>
          <w:szCs w:val="28"/>
          <w:lang w:val="en-US"/>
        </w:rPr>
        <w:t>[</w:t>
      </w:r>
      <w:r w:rsidR="00793261" w:rsidRPr="009D39A7">
        <w:rPr>
          <w:b/>
          <w:sz w:val="28"/>
          <w:szCs w:val="28"/>
        </w:rPr>
        <w:t xml:space="preserve">krajský </w:t>
      </w:r>
      <w:r w:rsidR="00C1117B">
        <w:rPr>
          <w:b/>
          <w:sz w:val="28"/>
          <w:szCs w:val="28"/>
        </w:rPr>
        <w:t>(</w:t>
      </w:r>
      <w:r w:rsidR="00793261" w:rsidRPr="009D39A7">
        <w:rPr>
          <w:b/>
          <w:sz w:val="28"/>
          <w:szCs w:val="28"/>
        </w:rPr>
        <w:t>celorepublikový</w:t>
      </w:r>
      <w:r w:rsidR="00C1117B">
        <w:rPr>
          <w:b/>
          <w:sz w:val="28"/>
          <w:szCs w:val="28"/>
        </w:rPr>
        <w:t>)</w:t>
      </w:r>
      <w:r w:rsidR="00793261" w:rsidRPr="009D39A7">
        <w:rPr>
          <w:b/>
          <w:sz w:val="28"/>
          <w:szCs w:val="28"/>
        </w:rPr>
        <w:t xml:space="preserve"> svaz, federace, asociace, …</w:t>
      </w:r>
      <w:r w:rsidR="00C1117B">
        <w:rPr>
          <w:b/>
          <w:sz w:val="28"/>
          <w:szCs w:val="28"/>
        </w:rPr>
        <w:t>]</w:t>
      </w:r>
    </w:p>
    <w:p w14:paraId="6C308DC3" w14:textId="77777777" w:rsidR="00793261" w:rsidRDefault="00793261" w:rsidP="00793261"/>
    <w:p w14:paraId="1DBB715F" w14:textId="77777777" w:rsidR="00793261" w:rsidRDefault="00793261" w:rsidP="007932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Datum:</w:t>
      </w:r>
    </w:p>
    <w:p w14:paraId="3AF902FB" w14:textId="77777777" w:rsidR="00793261" w:rsidRDefault="00793261" w:rsidP="007932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Místo:</w:t>
      </w:r>
    </w:p>
    <w:p w14:paraId="7DF43D3C" w14:textId="77777777" w:rsidR="00793261" w:rsidRDefault="00793261" w:rsidP="00793261"/>
    <w:p w14:paraId="1DDE0FC6" w14:textId="77777777" w:rsidR="00793261" w:rsidRDefault="00793261" w:rsidP="00793261"/>
    <w:p w14:paraId="6B0FE4D6" w14:textId="1FDCE228" w:rsidR="00793261" w:rsidRDefault="00793261" w:rsidP="00793261">
      <w:pPr>
        <w:jc w:val="center"/>
        <w:rPr>
          <w:b/>
        </w:rPr>
      </w:pPr>
      <w:r>
        <w:rPr>
          <w:b/>
        </w:rPr>
        <w:t>PO</w:t>
      </w:r>
      <w:r w:rsidR="005C5E9C">
        <w:rPr>
          <w:b/>
        </w:rPr>
        <w:t>TVRZENÍ O ČINNOSTI SCM</w:t>
      </w:r>
    </w:p>
    <w:p w14:paraId="5BCAD1A3" w14:textId="77777777" w:rsidR="00793261" w:rsidRDefault="00793261" w:rsidP="00793261">
      <w:pPr>
        <w:jc w:val="center"/>
        <w:rPr>
          <w:b/>
        </w:rPr>
      </w:pPr>
    </w:p>
    <w:p w14:paraId="0ED949A3" w14:textId="64DDDC5F" w:rsidR="00793261" w:rsidRDefault="00DE1E8C" w:rsidP="00793261">
      <w:r>
        <w:t>P</w:t>
      </w:r>
      <w:r w:rsidR="00793261">
        <w:t>o</w:t>
      </w:r>
      <w:r w:rsidR="005C5E9C">
        <w:t>tvrzuje</w:t>
      </w:r>
      <w:r>
        <w:t>me</w:t>
      </w:r>
      <w:r w:rsidR="005C5E9C">
        <w:t xml:space="preserve">, že byl </w:t>
      </w:r>
      <w:r w:rsidR="00793261">
        <w:t>(</w:t>
      </w:r>
      <w:r w:rsidR="005C5E9C">
        <w:t xml:space="preserve">název </w:t>
      </w:r>
      <w:r w:rsidR="00793261">
        <w:t>žadatel</w:t>
      </w:r>
      <w:r w:rsidR="005C5E9C">
        <w:t>e</w:t>
      </w:r>
      <w:r>
        <w:t>, IČO</w:t>
      </w:r>
      <w:r w:rsidR="00793261">
        <w:t xml:space="preserve">) </w:t>
      </w:r>
      <w:r w:rsidR="005C5E9C" w:rsidRPr="00810827">
        <w:rPr>
          <w:b/>
        </w:rPr>
        <w:t>udělen statut</w:t>
      </w:r>
      <w:r w:rsidR="005C5E9C">
        <w:t xml:space="preserve"> </w:t>
      </w:r>
      <w:r>
        <w:t xml:space="preserve">„Sportovní centrum mládeže“ </w:t>
      </w:r>
      <w:r w:rsidR="005C5E9C" w:rsidRPr="009A2E7C">
        <w:rPr>
          <w:b/>
        </w:rPr>
        <w:t>pro rok</w:t>
      </w:r>
      <w:r w:rsidR="005C5E9C">
        <w:t xml:space="preserve"> </w:t>
      </w:r>
      <w:r w:rsidR="005C5E9C" w:rsidRPr="00DE1E8C">
        <w:rPr>
          <w:b/>
        </w:rPr>
        <w:t>202</w:t>
      </w:r>
      <w:r w:rsidR="00107068">
        <w:rPr>
          <w:b/>
        </w:rPr>
        <w:t>7</w:t>
      </w:r>
      <w:r w:rsidR="00793261">
        <w:t>.</w:t>
      </w:r>
    </w:p>
    <w:p w14:paraId="40EAA983" w14:textId="77777777" w:rsidR="00793261" w:rsidRDefault="00793261" w:rsidP="00793261"/>
    <w:p w14:paraId="0575E262" w14:textId="77777777" w:rsidR="00D10E97" w:rsidRDefault="00D10E97" w:rsidP="00195879">
      <w:pPr>
        <w:jc w:val="both"/>
      </w:pPr>
      <w:r>
        <w:t>Toto po</w:t>
      </w:r>
      <w:r w:rsidR="00810827">
        <w:t>tvrze</w:t>
      </w:r>
      <w:r>
        <w:t xml:space="preserve">ní se vystavuje </w:t>
      </w:r>
      <w:r w:rsidR="00195879">
        <w:t>za</w:t>
      </w:r>
      <w:r>
        <w:t xml:space="preserve"> účel</w:t>
      </w:r>
      <w:r w:rsidR="00195879">
        <w:t>em podání žádosti</w:t>
      </w:r>
      <w:r>
        <w:t xml:space="preserve"> o dotaci do dotačních programů Královéhradeckého kraje.</w:t>
      </w:r>
    </w:p>
    <w:p w14:paraId="167A6A46" w14:textId="77777777" w:rsidR="00793261" w:rsidRDefault="00793261" w:rsidP="00195879">
      <w:pPr>
        <w:jc w:val="both"/>
      </w:pPr>
    </w:p>
    <w:p w14:paraId="714BBA65" w14:textId="77777777" w:rsidR="00793261" w:rsidRDefault="00793261" w:rsidP="00793261"/>
    <w:p w14:paraId="013AB306" w14:textId="77777777" w:rsidR="00793261" w:rsidRDefault="00793261" w:rsidP="00793261"/>
    <w:p w14:paraId="43F2AA3F" w14:textId="77777777" w:rsidR="00793261" w:rsidRDefault="00793261" w:rsidP="00793261">
      <w:r>
        <w:t xml:space="preserve">Podpis </w:t>
      </w:r>
    </w:p>
    <w:p w14:paraId="4F7A0E26" w14:textId="77777777" w:rsidR="002C2C5D" w:rsidRDefault="002C2C5D" w:rsidP="00793261"/>
    <w:p w14:paraId="187DB640" w14:textId="77777777" w:rsidR="002C2C5D" w:rsidRDefault="002C2C5D" w:rsidP="00793261"/>
    <w:p w14:paraId="29C5850D" w14:textId="77777777" w:rsidR="002C2C5D" w:rsidRDefault="002C2C5D" w:rsidP="00793261"/>
    <w:p w14:paraId="48D603E1" w14:textId="77777777" w:rsidR="007B58DC" w:rsidRDefault="007B58DC"/>
    <w:sectPr w:rsidR="007B58D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09DCC" w14:textId="77777777" w:rsidR="009715F9" w:rsidRDefault="009715F9" w:rsidP="005C5E9C">
      <w:pPr>
        <w:spacing w:after="0" w:line="240" w:lineRule="auto"/>
      </w:pPr>
      <w:r>
        <w:separator/>
      </w:r>
    </w:p>
  </w:endnote>
  <w:endnote w:type="continuationSeparator" w:id="0">
    <w:p w14:paraId="22CBF0F7" w14:textId="77777777" w:rsidR="009715F9" w:rsidRDefault="009715F9" w:rsidP="005C5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ACB06" w14:textId="77777777" w:rsidR="009715F9" w:rsidRDefault="009715F9" w:rsidP="005C5E9C">
      <w:pPr>
        <w:spacing w:after="0" w:line="240" w:lineRule="auto"/>
      </w:pPr>
      <w:r>
        <w:separator/>
      </w:r>
    </w:p>
  </w:footnote>
  <w:footnote w:type="continuationSeparator" w:id="0">
    <w:p w14:paraId="0E19C818" w14:textId="77777777" w:rsidR="009715F9" w:rsidRDefault="009715F9" w:rsidP="005C5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8396A" w14:textId="77777777" w:rsidR="00107068" w:rsidRDefault="005C5E9C">
    <w:pPr>
      <w:pStyle w:val="Zhlav"/>
    </w:pPr>
    <w:r>
      <w:tab/>
    </w:r>
    <w:r w:rsidR="00675C00">
      <w:t xml:space="preserve">                                                            </w:t>
    </w:r>
  </w:p>
  <w:p w14:paraId="5147EFF9" w14:textId="4B7957E6" w:rsidR="005C5E9C" w:rsidRPr="0018568A" w:rsidRDefault="00681CD8">
    <w:pPr>
      <w:pStyle w:val="Zhlav"/>
      <w:rPr>
        <w:sz w:val="20"/>
        <w:szCs w:val="20"/>
      </w:rPr>
    </w:pPr>
    <w:r>
      <w:ptab w:relativeTo="margin" w:alignment="center" w:leader="none"/>
    </w:r>
    <w:r w:rsidR="00675C00">
      <w:t xml:space="preserve">        </w:t>
    </w:r>
    <w:r w:rsidR="005C5E9C">
      <w:t>Vzor</w:t>
    </w:r>
    <w:r w:rsidR="00643B5D">
      <w:t xml:space="preserve"> </w:t>
    </w:r>
    <w:proofErr w:type="gramStart"/>
    <w:r w:rsidR="00643B5D">
      <w:t>2</w:t>
    </w:r>
    <w:r w:rsidR="00867E66">
      <w:t>7</w:t>
    </w:r>
    <w:r w:rsidR="00643B5D">
      <w:t>PT04</w:t>
    </w:r>
    <w:r w:rsidR="00675C00">
      <w:t xml:space="preserve"> </w:t>
    </w:r>
    <w:r w:rsidR="00107068">
      <w:t>-</w:t>
    </w:r>
    <w:r w:rsidR="00675C00">
      <w:t xml:space="preserve"> </w:t>
    </w:r>
    <w:r w:rsidR="00107068">
      <w:t>SCM</w:t>
    </w:r>
    <w:proofErr w:type="gramEnd"/>
    <w:r w:rsidR="00675C00">
      <w:t xml:space="preserve">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FE2258"/>
    <w:multiLevelType w:val="hybridMultilevel"/>
    <w:tmpl w:val="7C66D12E"/>
    <w:lvl w:ilvl="0" w:tplc="62FE27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8A2254"/>
    <w:multiLevelType w:val="hybridMultilevel"/>
    <w:tmpl w:val="510C8D22"/>
    <w:lvl w:ilvl="0" w:tplc="A112A8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537157">
    <w:abstractNumId w:val="1"/>
  </w:num>
  <w:num w:numId="2" w16cid:durableId="1664818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261"/>
    <w:rsid w:val="00086966"/>
    <w:rsid w:val="00107068"/>
    <w:rsid w:val="0018568A"/>
    <w:rsid w:val="00195879"/>
    <w:rsid w:val="001A134B"/>
    <w:rsid w:val="00206EF0"/>
    <w:rsid w:val="00250A86"/>
    <w:rsid w:val="00285227"/>
    <w:rsid w:val="002A58B6"/>
    <w:rsid w:val="002C28D8"/>
    <w:rsid w:val="002C2C5D"/>
    <w:rsid w:val="00304B68"/>
    <w:rsid w:val="00322F74"/>
    <w:rsid w:val="00335C90"/>
    <w:rsid w:val="003452F4"/>
    <w:rsid w:val="003A3E38"/>
    <w:rsid w:val="004640D3"/>
    <w:rsid w:val="00494D2D"/>
    <w:rsid w:val="00594036"/>
    <w:rsid w:val="00595DA7"/>
    <w:rsid w:val="005C5E9C"/>
    <w:rsid w:val="005F4BFF"/>
    <w:rsid w:val="00630DC0"/>
    <w:rsid w:val="00643B5D"/>
    <w:rsid w:val="00675C00"/>
    <w:rsid w:val="00681CD8"/>
    <w:rsid w:val="00681F19"/>
    <w:rsid w:val="006977D8"/>
    <w:rsid w:val="006E27EF"/>
    <w:rsid w:val="006E303F"/>
    <w:rsid w:val="00706E5C"/>
    <w:rsid w:val="0073511C"/>
    <w:rsid w:val="00742F76"/>
    <w:rsid w:val="0079267E"/>
    <w:rsid w:val="00793261"/>
    <w:rsid w:val="007B58DC"/>
    <w:rsid w:val="007D4E13"/>
    <w:rsid w:val="007D661A"/>
    <w:rsid w:val="00804A7B"/>
    <w:rsid w:val="00810827"/>
    <w:rsid w:val="00867E66"/>
    <w:rsid w:val="0090331B"/>
    <w:rsid w:val="009102AD"/>
    <w:rsid w:val="00951752"/>
    <w:rsid w:val="009605C2"/>
    <w:rsid w:val="00960D0C"/>
    <w:rsid w:val="009715F9"/>
    <w:rsid w:val="009A2E7C"/>
    <w:rsid w:val="009B215D"/>
    <w:rsid w:val="009D39A7"/>
    <w:rsid w:val="009D46A8"/>
    <w:rsid w:val="00A8680A"/>
    <w:rsid w:val="00AC26AE"/>
    <w:rsid w:val="00B1454E"/>
    <w:rsid w:val="00C1117B"/>
    <w:rsid w:val="00C13580"/>
    <w:rsid w:val="00C20272"/>
    <w:rsid w:val="00C95683"/>
    <w:rsid w:val="00CF474C"/>
    <w:rsid w:val="00D10E97"/>
    <w:rsid w:val="00D6393E"/>
    <w:rsid w:val="00DB4336"/>
    <w:rsid w:val="00DC79D6"/>
    <w:rsid w:val="00DE1E8C"/>
    <w:rsid w:val="00E15D38"/>
    <w:rsid w:val="00F2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39CE"/>
  <w15:chartTrackingRefBased/>
  <w15:docId w15:val="{FBB3DBF9-C99E-4F0E-8EB9-C2FF8FA63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3261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C5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5E9C"/>
  </w:style>
  <w:style w:type="paragraph" w:styleId="Zpat">
    <w:name w:val="footer"/>
    <w:basedOn w:val="Normln"/>
    <w:link w:val="ZpatChar"/>
    <w:uiPriority w:val="99"/>
    <w:unhideWhenUsed/>
    <w:rsid w:val="005C5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5E9C"/>
  </w:style>
  <w:style w:type="paragraph" w:styleId="Odstavecseseznamem">
    <w:name w:val="List Paragraph"/>
    <w:basedOn w:val="Normln"/>
    <w:uiPriority w:val="34"/>
    <w:qFormat/>
    <w:rsid w:val="002C2C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8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Panušová Květuše Mgr.</dc:creator>
  <cp:keywords/>
  <dc:description/>
  <cp:lastModifiedBy>Panušová Květuše Mgr.</cp:lastModifiedBy>
  <cp:revision>4</cp:revision>
  <dcterms:created xsi:type="dcterms:W3CDTF">2026-08-19T07:52:00Z</dcterms:created>
  <dcterms:modified xsi:type="dcterms:W3CDTF">2026-08-19T08:33:00Z</dcterms:modified>
</cp:coreProperties>
</file>